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4C" w:rsidRPr="00A55A4C" w:rsidRDefault="00B1348A" w:rsidP="00A55A4C">
      <w:pPr>
        <w:jc w:val="center"/>
        <w:rPr>
          <w:rFonts w:ascii="Calibri" w:hAnsi="Calibri"/>
          <w:b/>
          <w:caps/>
          <w:sz w:val="28"/>
          <w:szCs w:val="22"/>
        </w:rPr>
      </w:pPr>
      <w:r w:rsidRPr="00135218">
        <w:rPr>
          <w:color w:val="000000"/>
        </w:rPr>
        <w:t xml:space="preserve">         </w:t>
      </w:r>
      <w:r w:rsidR="00A55A4C" w:rsidRPr="00A55A4C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CA7DCF6" wp14:editId="0ED48DDB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5A4C" w:rsidRPr="00A55A4C">
        <w:rPr>
          <w:rFonts w:ascii="Calibri" w:hAnsi="Calibri"/>
          <w:b/>
          <w:caps/>
          <w:sz w:val="28"/>
          <w:szCs w:val="22"/>
        </w:rPr>
        <w:t>в</w:t>
      </w:r>
    </w:p>
    <w:p w:rsidR="00A55A4C" w:rsidRPr="00A55A4C" w:rsidRDefault="00A55A4C" w:rsidP="00A55A4C">
      <w:pPr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A55A4C" w:rsidRPr="00A55A4C" w:rsidRDefault="00A55A4C" w:rsidP="00A55A4C">
      <w:pPr>
        <w:jc w:val="center"/>
        <w:rPr>
          <w:b/>
          <w:sz w:val="44"/>
        </w:rPr>
      </w:pPr>
      <w:r w:rsidRPr="00A55A4C">
        <w:rPr>
          <w:b/>
          <w:sz w:val="44"/>
        </w:rPr>
        <w:t>Администрация города Пущино</w:t>
      </w:r>
    </w:p>
    <w:p w:rsidR="00A55A4C" w:rsidRPr="00A55A4C" w:rsidRDefault="00A55A4C" w:rsidP="00A55A4C">
      <w:pPr>
        <w:jc w:val="center"/>
      </w:pPr>
    </w:p>
    <w:p w:rsidR="00A55A4C" w:rsidRPr="00A55A4C" w:rsidRDefault="00A55A4C" w:rsidP="00A55A4C">
      <w:pPr>
        <w:jc w:val="center"/>
      </w:pPr>
    </w:p>
    <w:p w:rsidR="00A55A4C" w:rsidRPr="00A55A4C" w:rsidRDefault="00A55A4C" w:rsidP="00A55A4C">
      <w:pPr>
        <w:jc w:val="center"/>
        <w:rPr>
          <w:b/>
          <w:sz w:val="44"/>
        </w:rPr>
      </w:pPr>
      <w:r w:rsidRPr="00A55A4C">
        <w:rPr>
          <w:b/>
          <w:sz w:val="44"/>
        </w:rPr>
        <w:t>П О С Т А Н О В Л Е Н И Е</w:t>
      </w:r>
    </w:p>
    <w:p w:rsidR="00A55A4C" w:rsidRPr="00A55A4C" w:rsidRDefault="00A55A4C" w:rsidP="00A55A4C">
      <w:pPr>
        <w:jc w:val="center"/>
        <w:rPr>
          <w:b/>
          <w:sz w:val="22"/>
          <w:szCs w:val="22"/>
        </w:rPr>
      </w:pPr>
    </w:p>
    <w:p w:rsidR="00A55A4C" w:rsidRPr="00A55A4C" w:rsidRDefault="00A55A4C" w:rsidP="00A55A4C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55A4C" w:rsidRPr="00A55A4C" w:rsidTr="00532686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A55A4C" w:rsidRPr="00A55A4C" w:rsidRDefault="00B4523A" w:rsidP="00A55A4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06.06.2016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5A4C" w:rsidRPr="00A55A4C" w:rsidRDefault="00A55A4C" w:rsidP="00A55A4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5A4C" w:rsidRPr="00A55A4C" w:rsidRDefault="00A55A4C" w:rsidP="00A55A4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A55A4C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55A4C" w:rsidRPr="00A55A4C" w:rsidRDefault="00B4523A" w:rsidP="00A55A4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217-п</w:t>
            </w:r>
          </w:p>
        </w:tc>
      </w:tr>
    </w:tbl>
    <w:p w:rsidR="00A55A4C" w:rsidRPr="00A55A4C" w:rsidRDefault="00A55A4C" w:rsidP="00A55A4C">
      <w:pPr>
        <w:jc w:val="center"/>
        <w:rPr>
          <w:rFonts w:ascii="Academy Cyr" w:hAnsi="Academy Cyr"/>
          <w:sz w:val="16"/>
          <w:szCs w:val="16"/>
        </w:rPr>
      </w:pPr>
    </w:p>
    <w:p w:rsidR="00A55A4C" w:rsidRPr="00A55A4C" w:rsidRDefault="00A55A4C" w:rsidP="00A55A4C">
      <w:pPr>
        <w:jc w:val="center"/>
        <w:rPr>
          <w:rFonts w:ascii="Academy Cyr" w:hAnsi="Academy Cyr"/>
        </w:rPr>
      </w:pPr>
      <w:r w:rsidRPr="00A55A4C">
        <w:rPr>
          <w:rFonts w:ascii="Academy Cyr" w:hAnsi="Academy Cyr"/>
        </w:rPr>
        <w:t>г. Пущино</w:t>
      </w:r>
    </w:p>
    <w:p w:rsidR="00A55A4C" w:rsidRPr="00A55A4C" w:rsidRDefault="00A55A4C" w:rsidP="00A55A4C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A55A4C" w:rsidRPr="00A55A4C" w:rsidRDefault="00A55A4C" w:rsidP="00A55A4C">
      <w:pPr>
        <w:widowControl w:val="0"/>
        <w:jc w:val="center"/>
      </w:pPr>
      <w:r w:rsidRPr="00A55A4C">
        <w:t>┌</w:t>
      </w:r>
      <w:r w:rsidRPr="00A55A4C">
        <w:tab/>
      </w:r>
      <w:r w:rsidRPr="00A55A4C">
        <w:tab/>
        <w:t xml:space="preserve">                                              </w:t>
      </w:r>
      <w:r w:rsidRPr="00A55A4C">
        <w:tab/>
        <w:t xml:space="preserve">             </w:t>
      </w:r>
      <w:r>
        <w:tab/>
      </w:r>
      <w:r w:rsidRPr="00A55A4C">
        <w:tab/>
      </w:r>
      <w:r w:rsidRPr="00A55A4C">
        <w:tab/>
        <w:t>┐</w:t>
      </w:r>
    </w:p>
    <w:p w:rsidR="00A55A4C" w:rsidRPr="00A55A4C" w:rsidRDefault="00876AF0" w:rsidP="00A55A4C">
      <w:pPr>
        <w:jc w:val="center"/>
        <w:rPr>
          <w:color w:val="000000"/>
        </w:rPr>
      </w:pPr>
      <w:r w:rsidRPr="00A55A4C">
        <w:rPr>
          <w:color w:val="000000"/>
        </w:rPr>
        <w:t>О мерах по обеспечению антитеррористической защищённости</w:t>
      </w:r>
    </w:p>
    <w:p w:rsidR="00A55A4C" w:rsidRPr="00A55A4C" w:rsidRDefault="00A03FA4" w:rsidP="00A55A4C">
      <w:pPr>
        <w:jc w:val="center"/>
        <w:rPr>
          <w:bCs/>
          <w:iCs/>
          <w:color w:val="000000"/>
        </w:rPr>
      </w:pPr>
      <w:r w:rsidRPr="00A55A4C">
        <w:rPr>
          <w:bCs/>
          <w:iCs/>
          <w:color w:val="000000"/>
        </w:rPr>
        <w:t>и безопасности населения и территории города Пущино</w:t>
      </w:r>
    </w:p>
    <w:p w:rsidR="00A55A4C" w:rsidRPr="00A55A4C" w:rsidRDefault="00876AF0" w:rsidP="00A55A4C">
      <w:pPr>
        <w:jc w:val="center"/>
        <w:rPr>
          <w:color w:val="000000"/>
        </w:rPr>
      </w:pPr>
      <w:r w:rsidRPr="00A55A4C">
        <w:rPr>
          <w:color w:val="000000"/>
        </w:rPr>
        <w:t xml:space="preserve">при проведении праздничных мероприятий, </w:t>
      </w:r>
      <w:r w:rsidR="00A03FA4" w:rsidRPr="00A55A4C">
        <w:rPr>
          <w:color w:val="000000"/>
        </w:rPr>
        <w:t>посвящённых</w:t>
      </w:r>
    </w:p>
    <w:p w:rsidR="00B1348A" w:rsidRPr="00A55A4C" w:rsidRDefault="00A03FA4" w:rsidP="00A55A4C">
      <w:pPr>
        <w:jc w:val="center"/>
        <w:rPr>
          <w:color w:val="000000"/>
        </w:rPr>
      </w:pPr>
      <w:r w:rsidRPr="00A55A4C">
        <w:rPr>
          <w:color w:val="000000"/>
        </w:rPr>
        <w:t>50-летию города Пущино</w:t>
      </w:r>
      <w:r w:rsidR="00B24B0A" w:rsidRPr="00A55A4C">
        <w:t xml:space="preserve"> </w:t>
      </w:r>
      <w:r w:rsidR="00B24B0A" w:rsidRPr="00A55A4C">
        <w:rPr>
          <w:color w:val="000000"/>
        </w:rPr>
        <w:t>и Дню России</w:t>
      </w:r>
    </w:p>
    <w:p w:rsidR="00A03FA4" w:rsidRDefault="00A03FA4" w:rsidP="00A55A4C">
      <w:pPr>
        <w:jc w:val="both"/>
        <w:rPr>
          <w:color w:val="000000"/>
        </w:rPr>
      </w:pPr>
    </w:p>
    <w:p w:rsidR="00A55A4C" w:rsidRPr="00A55A4C" w:rsidRDefault="00A55A4C" w:rsidP="00A55A4C">
      <w:pPr>
        <w:jc w:val="both"/>
        <w:rPr>
          <w:color w:val="000000"/>
        </w:rPr>
      </w:pPr>
    </w:p>
    <w:p w:rsidR="001656F2" w:rsidRPr="00A55A4C" w:rsidRDefault="00B1348A" w:rsidP="00A55A4C">
      <w:pPr>
        <w:ind w:firstLine="709"/>
        <w:jc w:val="both"/>
        <w:rPr>
          <w:color w:val="000000"/>
        </w:rPr>
      </w:pPr>
      <w:r w:rsidRPr="00A55A4C">
        <w:rPr>
          <w:color w:val="000000"/>
        </w:rPr>
        <w:t xml:space="preserve">В целях </w:t>
      </w:r>
      <w:r w:rsidR="00C71A26" w:rsidRPr="00A55A4C">
        <w:rPr>
          <w:color w:val="000000"/>
        </w:rPr>
        <w:t xml:space="preserve">обеспечения безопасности и </w:t>
      </w:r>
      <w:r w:rsidR="00B4523A">
        <w:rPr>
          <w:color w:val="000000"/>
        </w:rPr>
        <w:t>организации взаимодействия А</w:t>
      </w:r>
      <w:r w:rsidRPr="00A55A4C">
        <w:rPr>
          <w:color w:val="000000"/>
        </w:rPr>
        <w:t>дминистрации города</w:t>
      </w:r>
      <w:r w:rsidR="00544B20" w:rsidRPr="00A55A4C">
        <w:rPr>
          <w:color w:val="000000"/>
        </w:rPr>
        <w:t xml:space="preserve"> Пущино</w:t>
      </w:r>
      <w:r w:rsidR="00135218" w:rsidRPr="00A55A4C">
        <w:rPr>
          <w:color w:val="000000"/>
        </w:rPr>
        <w:t>,</w:t>
      </w:r>
      <w:r w:rsidRPr="00A55A4C">
        <w:rPr>
          <w:color w:val="000000"/>
        </w:rPr>
        <w:t xml:space="preserve"> правоохранительных органов и других заинтересованных ведомств,</w:t>
      </w:r>
      <w:r w:rsidR="00C71A26" w:rsidRPr="00A55A4C">
        <w:rPr>
          <w:color w:val="000000"/>
        </w:rPr>
        <w:t xml:space="preserve"> </w:t>
      </w:r>
      <w:r w:rsidRPr="00A55A4C">
        <w:rPr>
          <w:color w:val="000000"/>
        </w:rPr>
        <w:t xml:space="preserve">при проведении </w:t>
      </w:r>
      <w:r w:rsidR="000D68FB" w:rsidRPr="00A55A4C">
        <w:rPr>
          <w:color w:val="000000"/>
        </w:rPr>
        <w:t>11</w:t>
      </w:r>
      <w:r w:rsidR="006738B9" w:rsidRPr="00A55A4C">
        <w:rPr>
          <w:color w:val="000000"/>
        </w:rPr>
        <w:t>-12</w:t>
      </w:r>
      <w:r w:rsidR="00327A40" w:rsidRPr="00A55A4C">
        <w:rPr>
          <w:color w:val="000000"/>
        </w:rPr>
        <w:t xml:space="preserve"> </w:t>
      </w:r>
      <w:r w:rsidR="000D68FB" w:rsidRPr="00A55A4C">
        <w:rPr>
          <w:color w:val="000000"/>
        </w:rPr>
        <w:t>июня</w:t>
      </w:r>
      <w:r w:rsidR="00073AE7" w:rsidRPr="00A55A4C">
        <w:rPr>
          <w:color w:val="000000"/>
        </w:rPr>
        <w:t xml:space="preserve"> </w:t>
      </w:r>
      <w:r w:rsidRPr="00A55A4C">
        <w:rPr>
          <w:color w:val="000000"/>
        </w:rPr>
        <w:t>20</w:t>
      </w:r>
      <w:r w:rsidR="00135218" w:rsidRPr="00A55A4C">
        <w:rPr>
          <w:color w:val="000000"/>
        </w:rPr>
        <w:t>1</w:t>
      </w:r>
      <w:r w:rsidR="00073AE7" w:rsidRPr="00A55A4C">
        <w:rPr>
          <w:color w:val="000000"/>
        </w:rPr>
        <w:t xml:space="preserve">6 </w:t>
      </w:r>
      <w:r w:rsidRPr="00A55A4C">
        <w:rPr>
          <w:color w:val="000000"/>
        </w:rPr>
        <w:t>года</w:t>
      </w:r>
      <w:r w:rsidR="00A03FA4" w:rsidRPr="00A55A4C">
        <w:rPr>
          <w:color w:val="000000"/>
        </w:rPr>
        <w:t xml:space="preserve"> праздничных мероприятий, посвящённых 50-летию </w:t>
      </w:r>
      <w:r w:rsidR="00A03FA4" w:rsidRPr="00A55A4C">
        <w:t>города Пущино</w:t>
      </w:r>
      <w:r w:rsidR="00B24B0A" w:rsidRPr="00A55A4C">
        <w:t xml:space="preserve"> и Дню России</w:t>
      </w:r>
      <w:r w:rsidRPr="00A55A4C">
        <w:t xml:space="preserve">, </w:t>
      </w:r>
      <w:r w:rsidRPr="00A55A4C">
        <w:rPr>
          <w:color w:val="000000"/>
        </w:rPr>
        <w:t>противодействию возможным террористическим и экстремистским проявлениям</w:t>
      </w:r>
      <w:r w:rsidR="006126CC" w:rsidRPr="00A55A4C">
        <w:rPr>
          <w:color w:val="000000"/>
        </w:rPr>
        <w:t>, руководствуясь</w:t>
      </w:r>
      <w:r w:rsidR="000F63C3" w:rsidRPr="00A55A4C">
        <w:rPr>
          <w:color w:val="000000"/>
        </w:rPr>
        <w:t xml:space="preserve"> Федеральным</w:t>
      </w:r>
      <w:r w:rsidR="006126CC" w:rsidRPr="00A55A4C">
        <w:rPr>
          <w:color w:val="000000"/>
        </w:rPr>
        <w:t xml:space="preserve"> </w:t>
      </w:r>
      <w:r w:rsidR="004D30F2" w:rsidRPr="00A55A4C">
        <w:t>з</w:t>
      </w:r>
      <w:r w:rsidR="006126CC" w:rsidRPr="00A55A4C">
        <w:t>аконом Р</w:t>
      </w:r>
      <w:r w:rsidR="00B4523A">
        <w:t xml:space="preserve">оссийской </w:t>
      </w:r>
      <w:r w:rsidR="006126CC" w:rsidRPr="00A55A4C">
        <w:t>Ф</w:t>
      </w:r>
      <w:r w:rsidR="00B4523A">
        <w:t>едерации от 06 октября 2003</w:t>
      </w:r>
      <w:r w:rsidR="006126CC" w:rsidRPr="00A55A4C">
        <w:t xml:space="preserve"> № 131-ФЗ «О</w:t>
      </w:r>
      <w:r w:rsidR="00073AE7" w:rsidRPr="00A55A4C">
        <w:t>б</w:t>
      </w:r>
      <w:r w:rsidR="006126CC" w:rsidRPr="00A55A4C">
        <w:t xml:space="preserve"> общих принципах организации местного самоуправления в Российской </w:t>
      </w:r>
      <w:r w:rsidR="00EE3E7C" w:rsidRPr="00A55A4C">
        <w:t>Ф</w:t>
      </w:r>
      <w:r w:rsidR="006126CC" w:rsidRPr="00A55A4C">
        <w:t xml:space="preserve">едерации», Уставом </w:t>
      </w:r>
      <w:r w:rsidR="00B4523A">
        <w:t xml:space="preserve">городского округа </w:t>
      </w:r>
      <w:r w:rsidR="006126CC" w:rsidRPr="00A55A4C">
        <w:t>Пущино</w:t>
      </w:r>
      <w:r w:rsidR="00B4523A">
        <w:t xml:space="preserve"> Московской области</w:t>
      </w:r>
      <w:r w:rsidR="006126CC" w:rsidRPr="00A55A4C">
        <w:t xml:space="preserve"> и решением антитеррористической комиссии города Пущино от </w:t>
      </w:r>
      <w:r w:rsidR="000D68FB" w:rsidRPr="00A55A4C">
        <w:t>09</w:t>
      </w:r>
      <w:r w:rsidR="006126CC" w:rsidRPr="00A55A4C">
        <w:t xml:space="preserve"> </w:t>
      </w:r>
      <w:r w:rsidR="00A03FA4" w:rsidRPr="00A55A4C">
        <w:t>июня</w:t>
      </w:r>
      <w:r w:rsidR="006126CC" w:rsidRPr="00A55A4C">
        <w:t xml:space="preserve"> 201</w:t>
      </w:r>
      <w:r w:rsidR="00073AE7" w:rsidRPr="00A55A4C">
        <w:t>6</w:t>
      </w:r>
      <w:r w:rsidR="00B4523A">
        <w:t xml:space="preserve"> года,</w:t>
      </w:r>
    </w:p>
    <w:p w:rsidR="00B4523A" w:rsidRDefault="00B4523A" w:rsidP="00B4523A">
      <w:pPr>
        <w:ind w:firstLine="709"/>
        <w:jc w:val="center"/>
        <w:rPr>
          <w:color w:val="000000"/>
        </w:rPr>
      </w:pPr>
    </w:p>
    <w:p w:rsidR="00B1348A" w:rsidRPr="00A55A4C" w:rsidRDefault="00B1348A" w:rsidP="00B4523A">
      <w:pPr>
        <w:ind w:firstLine="709"/>
        <w:jc w:val="center"/>
        <w:rPr>
          <w:color w:val="000000"/>
        </w:rPr>
      </w:pPr>
      <w:r w:rsidRPr="00A55A4C">
        <w:rPr>
          <w:color w:val="000000"/>
        </w:rPr>
        <w:t>ПОСТАНОВЛЯЮ:</w:t>
      </w:r>
    </w:p>
    <w:p w:rsidR="002C3B60" w:rsidRPr="00A55A4C" w:rsidRDefault="002C3B60" w:rsidP="00A55A4C">
      <w:pPr>
        <w:tabs>
          <w:tab w:val="left" w:pos="0"/>
          <w:tab w:val="left" w:pos="360"/>
        </w:tabs>
        <w:ind w:firstLine="709"/>
        <w:jc w:val="both"/>
        <w:rPr>
          <w:b/>
        </w:rPr>
      </w:pPr>
    </w:p>
    <w:p w:rsidR="000D68FB" w:rsidRPr="00B4523A" w:rsidRDefault="000D68FB" w:rsidP="00A55A4C">
      <w:pPr>
        <w:shd w:val="clear" w:color="auto" w:fill="FFFFFF"/>
        <w:ind w:firstLine="709"/>
        <w:jc w:val="both"/>
        <w:rPr>
          <w:color w:val="000000"/>
        </w:rPr>
      </w:pPr>
      <w:r w:rsidRPr="00B4523A">
        <w:rPr>
          <w:color w:val="000000"/>
        </w:rPr>
        <w:t xml:space="preserve">1. Сформировать оперативный штаб по координации действий всех заинтересованных структур в составе: </w:t>
      </w:r>
    </w:p>
    <w:p w:rsidR="000D68FB" w:rsidRPr="00B4523A" w:rsidRDefault="000D68FB" w:rsidP="00A55A4C">
      <w:pPr>
        <w:ind w:firstLine="709"/>
        <w:jc w:val="both"/>
        <w:rPr>
          <w:color w:val="000000"/>
        </w:rPr>
      </w:pPr>
      <w:r w:rsidRPr="00B4523A">
        <w:rPr>
          <w:color w:val="000000"/>
        </w:rPr>
        <w:t xml:space="preserve">Донец В.П. - </w:t>
      </w:r>
      <w:r w:rsidRPr="00B4523A">
        <w:t>заместитель руководителя администрации - начальник отдела по делам ГО ЧС, МП и ТБ</w:t>
      </w:r>
      <w:r w:rsidR="00B4523A">
        <w:t>;</w:t>
      </w:r>
    </w:p>
    <w:p w:rsidR="000D68FB" w:rsidRPr="00B4523A" w:rsidRDefault="000D68FB" w:rsidP="00A55A4C">
      <w:pPr>
        <w:shd w:val="clear" w:color="auto" w:fill="FFFFFF"/>
        <w:ind w:firstLine="709"/>
        <w:jc w:val="both"/>
        <w:rPr>
          <w:color w:val="000000"/>
        </w:rPr>
      </w:pPr>
      <w:r w:rsidRPr="00B4523A">
        <w:rPr>
          <w:color w:val="000000"/>
        </w:rPr>
        <w:t>Хорьков А.А. - начальник отдела полиции «Пущинский» МУ МВД России «Серпуховское» (по согласованию)</w:t>
      </w:r>
      <w:r w:rsidR="00B4523A">
        <w:rPr>
          <w:color w:val="000000"/>
        </w:rPr>
        <w:t>;</w:t>
      </w:r>
    </w:p>
    <w:p w:rsidR="000D68FB" w:rsidRPr="00B4523A" w:rsidRDefault="000D68FB" w:rsidP="00A55A4C">
      <w:pPr>
        <w:shd w:val="clear" w:color="auto" w:fill="FFFFFF"/>
        <w:ind w:firstLine="709"/>
        <w:jc w:val="both"/>
        <w:rPr>
          <w:color w:val="000000"/>
        </w:rPr>
      </w:pPr>
      <w:r w:rsidRPr="00B4523A">
        <w:rPr>
          <w:color w:val="000000"/>
        </w:rPr>
        <w:t xml:space="preserve">Долгополов В.В. - сотрудник </w:t>
      </w:r>
      <w:r w:rsidRPr="00B4523A">
        <w:t>2-го отделения 5-го Окружного отдела УФСБ России по городу Москве и Московской области</w:t>
      </w:r>
      <w:r w:rsidRPr="00B4523A">
        <w:rPr>
          <w:color w:val="000000"/>
        </w:rPr>
        <w:t xml:space="preserve"> (по согласованию)</w:t>
      </w:r>
      <w:r w:rsidR="00B4523A">
        <w:rPr>
          <w:color w:val="000000"/>
        </w:rPr>
        <w:t>;</w:t>
      </w:r>
    </w:p>
    <w:p w:rsidR="000D68FB" w:rsidRPr="00B4523A" w:rsidRDefault="000D68FB" w:rsidP="00A55A4C">
      <w:pPr>
        <w:shd w:val="clear" w:color="auto" w:fill="FFFFFF"/>
        <w:ind w:firstLine="709"/>
        <w:jc w:val="both"/>
        <w:rPr>
          <w:iCs/>
          <w:color w:val="000000"/>
        </w:rPr>
      </w:pPr>
      <w:r w:rsidRPr="00B4523A">
        <w:rPr>
          <w:iCs/>
          <w:color w:val="000000"/>
        </w:rPr>
        <w:t>Романюк Р.А. - начальник ПСЧ-52 ФГКУ «29-й ОФПС по Московской области» (по согласованию)</w:t>
      </w:r>
      <w:r w:rsidR="00B4523A">
        <w:rPr>
          <w:iCs/>
          <w:color w:val="000000"/>
        </w:rPr>
        <w:t>;</w:t>
      </w:r>
    </w:p>
    <w:p w:rsidR="000D68FB" w:rsidRPr="00B4523A" w:rsidRDefault="000D68FB" w:rsidP="00A55A4C">
      <w:pPr>
        <w:shd w:val="clear" w:color="auto" w:fill="FFFFFF"/>
        <w:ind w:firstLine="709"/>
        <w:jc w:val="both"/>
        <w:rPr>
          <w:iCs/>
          <w:color w:val="000000"/>
        </w:rPr>
      </w:pPr>
      <w:proofErr w:type="spellStart"/>
      <w:r w:rsidRPr="00B4523A">
        <w:t>Тельнихин</w:t>
      </w:r>
      <w:proofErr w:type="spellEnd"/>
      <w:r w:rsidRPr="00B4523A">
        <w:t xml:space="preserve"> И.В. - эксперт сектора защиты населения и территориальной безопасности в составе отдела по делам ГО ЧС, МП и ТБ</w:t>
      </w:r>
      <w:r w:rsidR="00B4523A">
        <w:t>.</w:t>
      </w:r>
    </w:p>
    <w:p w:rsidR="000D68FB" w:rsidRPr="00B4523A" w:rsidRDefault="000D68FB" w:rsidP="00A55A4C">
      <w:pPr>
        <w:shd w:val="clear" w:color="auto" w:fill="FFFFFF"/>
        <w:ind w:firstLine="709"/>
        <w:jc w:val="both"/>
        <w:rPr>
          <w:color w:val="000000"/>
        </w:rPr>
      </w:pPr>
      <w:r w:rsidRPr="00B4523A">
        <w:rPr>
          <w:iCs/>
          <w:color w:val="000000"/>
        </w:rPr>
        <w:t xml:space="preserve">2. </w:t>
      </w:r>
      <w:r w:rsidRPr="00B4523A">
        <w:rPr>
          <w:color w:val="000000"/>
        </w:rPr>
        <w:t>Оперативному штабу в целях получения своевременной информации о возможных террористических и экстремистских проявлениях, организации и координации работы по их предупреждению и пресечению установить на период подготовки и проведения мероприятий постоянное взаимодействие с оперативным штабом МУ МВД России «Серпуховское», соответствующими службами и подразделениями УФСБ России по г. Москве и Московской области.</w:t>
      </w:r>
    </w:p>
    <w:p w:rsidR="000D68FB" w:rsidRPr="00B4523A" w:rsidRDefault="000D68FB" w:rsidP="00A55A4C">
      <w:pPr>
        <w:ind w:firstLine="709"/>
        <w:jc w:val="both"/>
      </w:pPr>
      <w:r w:rsidRPr="00B4523A">
        <w:t>3. Рекомендовать отделу полиции «Пущинский» МУ МВД России «Серпуховское» (Хорьков А.А.):</w:t>
      </w:r>
    </w:p>
    <w:p w:rsidR="000D68FB" w:rsidRPr="00B4523A" w:rsidRDefault="000D68FB" w:rsidP="00A55A4C">
      <w:pPr>
        <w:widowControl w:val="0"/>
        <w:shd w:val="clear" w:color="auto" w:fill="FFFFFF"/>
        <w:tabs>
          <w:tab w:val="left" w:pos="1032"/>
        </w:tabs>
        <w:ind w:firstLine="709"/>
        <w:jc w:val="both"/>
      </w:pPr>
      <w:r w:rsidRPr="00B4523A">
        <w:lastRenderedPageBreak/>
        <w:t xml:space="preserve">3.1. Обеспечить подготовку общего расчета и расстановку сил и средств, привлекаемых к обеспечению общественной безопасности и антитеррористической защищенности при проведении </w:t>
      </w:r>
      <w:r w:rsidR="00C82ADA" w:rsidRPr="00B4523A">
        <w:rPr>
          <w:color w:val="000000"/>
        </w:rPr>
        <w:t>праздничных мероприятий, посвящённых 50-летию города Пущино</w:t>
      </w:r>
      <w:r w:rsidR="00C82ADA" w:rsidRPr="00B4523A">
        <w:t xml:space="preserve"> </w:t>
      </w:r>
      <w:r w:rsidR="00C82ADA" w:rsidRPr="00B4523A">
        <w:rPr>
          <w:color w:val="000000"/>
        </w:rPr>
        <w:t>и Дню России</w:t>
      </w:r>
      <w:r w:rsidRPr="00B4523A">
        <w:t>.</w:t>
      </w:r>
    </w:p>
    <w:p w:rsidR="000D68FB" w:rsidRPr="00B4523A" w:rsidRDefault="000D68FB" w:rsidP="00A55A4C">
      <w:pPr>
        <w:widowControl w:val="0"/>
        <w:shd w:val="clear" w:color="auto" w:fill="FFFFFF"/>
        <w:tabs>
          <w:tab w:val="left" w:pos="1032"/>
        </w:tabs>
        <w:ind w:firstLine="709"/>
        <w:jc w:val="both"/>
      </w:pPr>
      <w:r w:rsidRPr="00B4523A">
        <w:t>3.2. Организовать и практически отработать систему оперативного управления всеми силами и средствами, привлекаемыми для выполнения поставленных задач, замкнутую на руководител</w:t>
      </w:r>
      <w:r w:rsidR="005D1C29">
        <w:t>е</w:t>
      </w:r>
      <w:r w:rsidRPr="00B4523A">
        <w:t xml:space="preserve"> оперативного штаба по обеспечению правопорядка и безопасности </w:t>
      </w:r>
      <w:r w:rsidR="00C82ADA" w:rsidRPr="00B4523A">
        <w:rPr>
          <w:color w:val="000000"/>
        </w:rPr>
        <w:t>праздничных мероприятий, посвящённых 50-летию города Пущино</w:t>
      </w:r>
      <w:r w:rsidR="00C82ADA" w:rsidRPr="00B4523A">
        <w:t xml:space="preserve"> </w:t>
      </w:r>
      <w:r w:rsidR="00C82ADA" w:rsidRPr="00B4523A">
        <w:rPr>
          <w:color w:val="000000"/>
        </w:rPr>
        <w:t>и Дню России</w:t>
      </w:r>
      <w:r w:rsidRPr="00B4523A">
        <w:t>.</w:t>
      </w:r>
    </w:p>
    <w:p w:rsidR="000D68FB" w:rsidRPr="00B4523A" w:rsidRDefault="000D68FB" w:rsidP="00A55A4C">
      <w:pPr>
        <w:widowControl w:val="0"/>
        <w:shd w:val="clear" w:color="auto" w:fill="FFFFFF"/>
        <w:tabs>
          <w:tab w:val="left" w:pos="1037"/>
        </w:tabs>
        <w:ind w:firstLine="709"/>
        <w:jc w:val="both"/>
      </w:pPr>
      <w:r w:rsidRPr="00B4523A">
        <w:t xml:space="preserve">3.3. Провести проверки коммерческих структур, прибывающих из других городов для осуществления выездной торговли, на предмет выявления и предотвращения террористической угрозы. </w:t>
      </w:r>
    </w:p>
    <w:p w:rsidR="000D68FB" w:rsidRPr="00B4523A" w:rsidRDefault="000D68FB" w:rsidP="00A55A4C">
      <w:pPr>
        <w:widowControl w:val="0"/>
        <w:shd w:val="clear" w:color="auto" w:fill="FFFFFF"/>
        <w:tabs>
          <w:tab w:val="left" w:pos="1037"/>
        </w:tabs>
        <w:ind w:firstLine="709"/>
        <w:jc w:val="both"/>
      </w:pPr>
      <w:r w:rsidRPr="00B4523A">
        <w:t>3.4.  Провести обследование мест проведения праздничных мероприятий с последующим взятием их под охрану за сутки до начала массовых мероприятий.</w:t>
      </w:r>
    </w:p>
    <w:p w:rsidR="000D68FB" w:rsidRPr="00B4523A" w:rsidRDefault="000D68FB" w:rsidP="00A55A4C">
      <w:pPr>
        <w:ind w:firstLine="709"/>
        <w:jc w:val="both"/>
      </w:pPr>
      <w:r w:rsidRPr="00B4523A">
        <w:t>4. Руководителям предприятий, организаций и учреждений города Пущино, независимо от организационно-правовых форм собственности и ведомственной принадлежности:</w:t>
      </w:r>
    </w:p>
    <w:p w:rsidR="005D1C29" w:rsidRDefault="005D1C29" w:rsidP="00A55A4C">
      <w:pPr>
        <w:shd w:val="clear" w:color="auto" w:fill="FFFFFF"/>
        <w:tabs>
          <w:tab w:val="left" w:pos="972"/>
        </w:tabs>
        <w:ind w:firstLine="709"/>
        <w:jc w:val="both"/>
      </w:pPr>
      <w:r>
        <w:t xml:space="preserve">4.1. Обсудить на служебных заседаниях </w:t>
      </w:r>
      <w:r w:rsidR="000D68FB" w:rsidRPr="00B4523A">
        <w:t xml:space="preserve">вопросы обеспечения безопасности на подведомственных объектах; </w:t>
      </w:r>
    </w:p>
    <w:p w:rsidR="000D68FB" w:rsidRPr="00B4523A" w:rsidRDefault="005D1C29" w:rsidP="00A55A4C">
      <w:pPr>
        <w:shd w:val="clear" w:color="auto" w:fill="FFFFFF"/>
        <w:tabs>
          <w:tab w:val="left" w:pos="972"/>
        </w:tabs>
        <w:ind w:firstLine="709"/>
        <w:jc w:val="both"/>
      </w:pPr>
      <w:r>
        <w:t>4.2. Н</w:t>
      </w:r>
      <w:r w:rsidR="000D68FB" w:rsidRPr="00B4523A">
        <w:t xml:space="preserve">азначить ответственного за обеспечение антитеррористической безопасности объектов в период проведения </w:t>
      </w:r>
      <w:r w:rsidR="002767B0" w:rsidRPr="00B4523A">
        <w:rPr>
          <w:color w:val="000000"/>
        </w:rPr>
        <w:t>праздничных мероприятий, посвящённых 50-летию города Пущино</w:t>
      </w:r>
      <w:r w:rsidR="002767B0" w:rsidRPr="00B4523A">
        <w:t xml:space="preserve"> </w:t>
      </w:r>
      <w:r w:rsidR="002767B0" w:rsidRPr="00B4523A">
        <w:rPr>
          <w:color w:val="000000"/>
        </w:rPr>
        <w:t>и Дню России</w:t>
      </w:r>
      <w:r w:rsidR="000D68FB" w:rsidRPr="00B4523A">
        <w:t>, поручив им своевременно представлять в оперативный штаб информацию о состоянии обстановки, проведённых и планируемых мероприятиях по обеспечению безопасности на территории объектов.</w:t>
      </w:r>
    </w:p>
    <w:p w:rsidR="000D68FB" w:rsidRPr="00B4523A" w:rsidRDefault="000D68FB" w:rsidP="00A55A4C">
      <w:pPr>
        <w:ind w:firstLine="709"/>
        <w:jc w:val="both"/>
      </w:pPr>
      <w:r w:rsidRPr="00B4523A">
        <w:t>4.</w:t>
      </w:r>
      <w:r w:rsidR="005D1C29">
        <w:t>3</w:t>
      </w:r>
      <w:r w:rsidRPr="00B4523A">
        <w:t>. Уточнить порядок оповещения и сбора руководящего состава</w:t>
      </w:r>
      <w:r w:rsidR="005D1C29">
        <w:t>,</w:t>
      </w:r>
      <w:r w:rsidRPr="00B4523A">
        <w:t xml:space="preserve"> личного состава формирований в случае возникновения ЧС.  </w:t>
      </w:r>
    </w:p>
    <w:p w:rsidR="000D68FB" w:rsidRPr="00B4523A" w:rsidRDefault="000D68FB" w:rsidP="00A55A4C">
      <w:pPr>
        <w:ind w:firstLine="709"/>
        <w:jc w:val="both"/>
      </w:pPr>
      <w:r w:rsidRPr="00B4523A">
        <w:t>4.</w:t>
      </w:r>
      <w:r w:rsidR="005D1C29">
        <w:t>4</w:t>
      </w:r>
      <w:r w:rsidRPr="00B4523A">
        <w:t xml:space="preserve">. Провести со всеми категориями </w:t>
      </w:r>
      <w:r w:rsidR="005D1C29">
        <w:t xml:space="preserve">назначенных </w:t>
      </w:r>
      <w:r w:rsidRPr="00B4523A">
        <w:t xml:space="preserve">дежурных и ответственных подробный инструктаж по усилению бдительности. </w:t>
      </w:r>
    </w:p>
    <w:p w:rsidR="000D68FB" w:rsidRPr="00B4523A" w:rsidRDefault="000D68FB" w:rsidP="00A55A4C">
      <w:pPr>
        <w:ind w:firstLine="709"/>
        <w:jc w:val="both"/>
      </w:pPr>
      <w:r w:rsidRPr="00B4523A">
        <w:t>4.</w:t>
      </w:r>
      <w:r w:rsidR="005D1C29">
        <w:t>5</w:t>
      </w:r>
      <w:r w:rsidRPr="00B4523A">
        <w:t>. Усилить пропускной режим на служебную территорию.</w:t>
      </w:r>
    </w:p>
    <w:p w:rsidR="000D68FB" w:rsidRPr="00B4523A" w:rsidRDefault="000D68FB" w:rsidP="00A55A4C">
      <w:pPr>
        <w:ind w:firstLine="709"/>
        <w:jc w:val="both"/>
      </w:pPr>
      <w:r w:rsidRPr="00B4523A">
        <w:t xml:space="preserve">5. Руководителям объектов жизнеобеспечения города: МУП «ТВК», </w:t>
      </w:r>
      <w:r w:rsidR="005D1C29">
        <w:t>ОАО филиал «</w:t>
      </w:r>
      <w:proofErr w:type="spellStart"/>
      <w:r w:rsidR="005D1C29">
        <w:t>Мособлэнерго</w:t>
      </w:r>
      <w:proofErr w:type="spellEnd"/>
      <w:r w:rsidR="005D1C29">
        <w:t xml:space="preserve">» </w:t>
      </w:r>
      <w:r w:rsidRPr="00B4523A">
        <w:t xml:space="preserve">«Пущинские Электросети», ООО «Подъем», Больница </w:t>
      </w:r>
      <w:r w:rsidR="005D1C29">
        <w:t>П</w:t>
      </w:r>
      <w:r w:rsidRPr="00B4523A">
        <w:t>НЦ, МП УЖКХ организовать дежурство руководящего состава 1</w:t>
      </w:r>
      <w:r w:rsidR="00A03FA4" w:rsidRPr="00B4523A">
        <w:t>1</w:t>
      </w:r>
      <w:r w:rsidRPr="00B4523A">
        <w:t>-1</w:t>
      </w:r>
      <w:r w:rsidR="00A03FA4" w:rsidRPr="00B4523A">
        <w:t>3</w:t>
      </w:r>
      <w:r w:rsidRPr="00B4523A">
        <w:t xml:space="preserve"> июня 2016 года, графики дежурств представить до </w:t>
      </w:r>
      <w:r w:rsidR="005D1C29">
        <w:t>09:</w:t>
      </w:r>
      <w:r w:rsidRPr="00B4523A">
        <w:t xml:space="preserve">00 </w:t>
      </w:r>
      <w:r w:rsidR="00A03FA4" w:rsidRPr="00B4523A">
        <w:t>10</w:t>
      </w:r>
      <w:r w:rsidRPr="00B4523A">
        <w:t>.06.</w:t>
      </w:r>
      <w:r w:rsidR="00B4523A">
        <w:t>20</w:t>
      </w:r>
      <w:r w:rsidRPr="00B4523A">
        <w:t xml:space="preserve">16 в </w:t>
      </w:r>
      <w:r w:rsidR="00B4523A">
        <w:t>А</w:t>
      </w:r>
      <w:r w:rsidRPr="00B4523A">
        <w:t xml:space="preserve">дминистрацию города Пущино через МКУ </w:t>
      </w:r>
      <w:r w:rsidR="00B4523A">
        <w:t>«</w:t>
      </w:r>
      <w:r w:rsidRPr="00B4523A">
        <w:t>ЕДДС ГОРОДСКОГО ОКРУГА ПУЩИНО</w:t>
      </w:r>
      <w:r w:rsidR="00B4523A">
        <w:t>»</w:t>
      </w:r>
      <w:r w:rsidRPr="00B4523A">
        <w:t xml:space="preserve">. </w:t>
      </w:r>
    </w:p>
    <w:p w:rsidR="000D68FB" w:rsidRPr="00B4523A" w:rsidRDefault="000D68FB" w:rsidP="00A55A4C">
      <w:pPr>
        <w:shd w:val="clear" w:color="auto" w:fill="FFFFFF"/>
        <w:tabs>
          <w:tab w:val="left" w:pos="1958"/>
        </w:tabs>
        <w:ind w:firstLine="709"/>
        <w:jc w:val="both"/>
      </w:pPr>
      <w:r w:rsidRPr="00B4523A">
        <w:t>6. Рекомендовать руководителям управляющих компаний МП УЖКХ (</w:t>
      </w:r>
      <w:proofErr w:type="spellStart"/>
      <w:r w:rsidR="00B24B0A" w:rsidRPr="00B4523A">
        <w:t>Фалин</w:t>
      </w:r>
      <w:proofErr w:type="spellEnd"/>
      <w:r w:rsidR="00B24B0A" w:rsidRPr="00B4523A">
        <w:t xml:space="preserve"> Д</w:t>
      </w:r>
      <w:r w:rsidRPr="00B4523A">
        <w:t>.А.), ЖЭУ ПНЦ РАН (</w:t>
      </w:r>
      <w:proofErr w:type="spellStart"/>
      <w:r w:rsidRPr="00B4523A">
        <w:t>Сисякин</w:t>
      </w:r>
      <w:proofErr w:type="spellEnd"/>
      <w:r w:rsidRPr="00B4523A">
        <w:t xml:space="preserve"> В.Н.), ОАО «УО «Флагман» (</w:t>
      </w:r>
      <w:proofErr w:type="spellStart"/>
      <w:r w:rsidRPr="00B4523A">
        <w:t>Клам</w:t>
      </w:r>
      <w:proofErr w:type="spellEnd"/>
      <w:r w:rsidRPr="00B4523A">
        <w:t xml:space="preserve"> А.В.), ТСЖ «ОКА» (</w:t>
      </w:r>
      <w:proofErr w:type="spellStart"/>
      <w:r w:rsidRPr="00B4523A">
        <w:t>Гермизеев</w:t>
      </w:r>
      <w:proofErr w:type="spellEnd"/>
      <w:r w:rsidRPr="00B4523A">
        <w:t xml:space="preserve"> В.Н.), ТСЖ «Времена года» (Храпов А.В.):</w:t>
      </w:r>
    </w:p>
    <w:p w:rsidR="000D68FB" w:rsidRPr="00B4523A" w:rsidRDefault="000D68FB" w:rsidP="00A55A4C">
      <w:pPr>
        <w:ind w:firstLine="709"/>
        <w:jc w:val="both"/>
      </w:pPr>
      <w:r w:rsidRPr="00B4523A">
        <w:t>- организовать и взять под личный контроль проведение проверок состояния чердачных, подвальных, жилых и не жилых помещений;</w:t>
      </w:r>
    </w:p>
    <w:p w:rsidR="000D68FB" w:rsidRPr="00B4523A" w:rsidRDefault="000D68FB" w:rsidP="00A55A4C">
      <w:pPr>
        <w:ind w:firstLine="709"/>
        <w:jc w:val="both"/>
      </w:pPr>
      <w:r w:rsidRPr="00B4523A">
        <w:t>- провести инструктажи с техническим персоналом, уборщицами лестничных клеток, дворниками по усилению бдительности на период проведения праздника.</w:t>
      </w:r>
    </w:p>
    <w:p w:rsidR="000D68FB" w:rsidRPr="00B4523A" w:rsidRDefault="005D1C29" w:rsidP="00A55A4C">
      <w:pPr>
        <w:ind w:firstLine="709"/>
        <w:jc w:val="both"/>
      </w:pPr>
      <w:r>
        <w:t>7</w:t>
      </w:r>
      <w:r w:rsidR="000D68FB" w:rsidRPr="00B4523A">
        <w:t xml:space="preserve">. Рекомендовать </w:t>
      </w:r>
      <w:r w:rsidR="000D68FB" w:rsidRPr="00B4523A">
        <w:rPr>
          <w:spacing w:val="-5"/>
        </w:rPr>
        <w:t>ФГБУЗ</w:t>
      </w:r>
      <w:r w:rsidR="000D68FB" w:rsidRPr="00B4523A">
        <w:t xml:space="preserve"> Больнице ПНЦ РАН (</w:t>
      </w:r>
      <w:proofErr w:type="spellStart"/>
      <w:r w:rsidR="000D68FB" w:rsidRPr="00B4523A">
        <w:t>Турьев</w:t>
      </w:r>
      <w:proofErr w:type="spellEnd"/>
      <w:r w:rsidR="000D68FB" w:rsidRPr="00B4523A">
        <w:t xml:space="preserve"> С.Н.): </w:t>
      </w:r>
    </w:p>
    <w:p w:rsidR="000D68FB" w:rsidRPr="00B4523A" w:rsidRDefault="000D68FB" w:rsidP="00A55A4C">
      <w:pPr>
        <w:shd w:val="clear" w:color="auto" w:fill="FFFFFF"/>
        <w:ind w:firstLine="709"/>
        <w:jc w:val="both"/>
      </w:pPr>
      <w:r w:rsidRPr="00B4523A">
        <w:t>- организовать систему медицинского обеспечения и оказания экстренной медицинской помощи пострадавшим в случае возникновения чрезвычайной ситуации в период проведения</w:t>
      </w:r>
      <w:r w:rsidR="005D1C29">
        <w:t xml:space="preserve"> </w:t>
      </w:r>
      <w:proofErr w:type="gramStart"/>
      <w:r w:rsidR="005D1C29">
        <w:t>праздничных мероприятий</w:t>
      </w:r>
      <w:proofErr w:type="gramEnd"/>
      <w:r w:rsidR="005D1C29">
        <w:t xml:space="preserve"> посвященных 50-летию города Пущино</w:t>
      </w:r>
      <w:r w:rsidRPr="00B4523A">
        <w:t xml:space="preserve">; </w:t>
      </w:r>
    </w:p>
    <w:p w:rsidR="000D68FB" w:rsidRPr="00B4523A" w:rsidRDefault="000D68FB" w:rsidP="00A55A4C">
      <w:pPr>
        <w:shd w:val="clear" w:color="auto" w:fill="FFFFFF"/>
        <w:ind w:firstLine="709"/>
        <w:jc w:val="both"/>
      </w:pPr>
      <w:r w:rsidRPr="00B4523A">
        <w:t xml:space="preserve">- обеспечить выделение необходимого количества экипажей скорой помощи и определить места их дислокации; </w:t>
      </w:r>
    </w:p>
    <w:p w:rsidR="000D68FB" w:rsidRPr="00B4523A" w:rsidRDefault="000D68FB" w:rsidP="00A55A4C">
      <w:pPr>
        <w:shd w:val="clear" w:color="auto" w:fill="FFFFFF"/>
        <w:ind w:firstLine="709"/>
        <w:jc w:val="both"/>
      </w:pPr>
      <w:r w:rsidRPr="00B4523A">
        <w:t xml:space="preserve">- создать резерв медикаментов. </w:t>
      </w:r>
    </w:p>
    <w:p w:rsidR="000D68FB" w:rsidRPr="00B4523A" w:rsidRDefault="005D1C29" w:rsidP="00A55A4C">
      <w:pPr>
        <w:ind w:firstLine="709"/>
        <w:jc w:val="both"/>
      </w:pPr>
      <w:r>
        <w:t>8</w:t>
      </w:r>
      <w:r w:rsidR="000D68FB" w:rsidRPr="00B4523A">
        <w:t xml:space="preserve">. Рекомендовать ПСЧ-52 </w:t>
      </w:r>
      <w:r w:rsidR="000D68FB" w:rsidRPr="00B4523A">
        <w:rPr>
          <w:iCs/>
        </w:rPr>
        <w:t xml:space="preserve">ФГКУ «29-й ОФПС по Московской области» </w:t>
      </w:r>
      <w:r w:rsidR="000D68FB" w:rsidRPr="00B4523A">
        <w:t>(Романюк Р.А.):</w:t>
      </w:r>
    </w:p>
    <w:p w:rsidR="000D68FB" w:rsidRPr="00B4523A" w:rsidRDefault="000D68FB" w:rsidP="00A55A4C">
      <w:pPr>
        <w:ind w:firstLine="709"/>
        <w:jc w:val="both"/>
      </w:pPr>
      <w:r w:rsidRPr="00B4523A">
        <w:t>- обеспечить подготовку общего расчета и расстановку сил и средств, привлекаемых к тушению возможных пожаров в местах проведения массовых мероприятий и на объектах города;</w:t>
      </w:r>
    </w:p>
    <w:p w:rsidR="000D68FB" w:rsidRPr="00B4523A" w:rsidRDefault="000D68FB" w:rsidP="00A55A4C">
      <w:pPr>
        <w:ind w:firstLine="709"/>
        <w:jc w:val="both"/>
      </w:pPr>
      <w:r w:rsidRPr="00B4523A">
        <w:lastRenderedPageBreak/>
        <w:t>- определить места нахождения дежурных машин;</w:t>
      </w:r>
    </w:p>
    <w:p w:rsidR="000D68FB" w:rsidRPr="00B4523A" w:rsidRDefault="000D68FB" w:rsidP="00A55A4C">
      <w:pPr>
        <w:ind w:firstLine="709"/>
        <w:jc w:val="both"/>
      </w:pPr>
      <w:r w:rsidRPr="00B4523A">
        <w:t>- создать необходимый запас средств пожаротушения.</w:t>
      </w:r>
    </w:p>
    <w:p w:rsidR="000D68FB" w:rsidRPr="00B4523A" w:rsidRDefault="005D1C29" w:rsidP="00A55A4C">
      <w:pPr>
        <w:ind w:firstLine="709"/>
        <w:jc w:val="both"/>
      </w:pPr>
      <w:r>
        <w:t>9</w:t>
      </w:r>
      <w:r w:rsidR="000D68FB" w:rsidRPr="00B4523A">
        <w:t>. Отделу по делам ГО</w:t>
      </w:r>
      <w:r w:rsidR="00B4523A">
        <w:t xml:space="preserve"> ЧС, МП и ТБ А</w:t>
      </w:r>
      <w:r w:rsidR="000D68FB" w:rsidRPr="00B4523A">
        <w:t>дминистрации города</w:t>
      </w:r>
      <w:r w:rsidR="00B4523A">
        <w:t xml:space="preserve"> Пущино</w:t>
      </w:r>
      <w:r w:rsidR="000D68FB" w:rsidRPr="00B4523A">
        <w:t xml:space="preserve"> (Донец В.П.)</w:t>
      </w:r>
      <w:r w:rsidR="00B4523A">
        <w:t>:</w:t>
      </w:r>
      <w:r w:rsidR="000D68FB" w:rsidRPr="00B4523A">
        <w:t xml:space="preserve"> </w:t>
      </w:r>
    </w:p>
    <w:p w:rsidR="000D68FB" w:rsidRPr="00B4523A" w:rsidRDefault="005D1C29" w:rsidP="00A55A4C">
      <w:pPr>
        <w:shd w:val="clear" w:color="auto" w:fill="FFFFFF"/>
        <w:tabs>
          <w:tab w:val="left" w:pos="979"/>
        </w:tabs>
        <w:ind w:firstLine="709"/>
        <w:jc w:val="both"/>
      </w:pPr>
      <w:r>
        <w:t>- п</w:t>
      </w:r>
      <w:r w:rsidR="000D68FB" w:rsidRPr="00B4523A">
        <w:t>роверить в местах проведения праздничных мероприятий готовность сил и средств к неотложным действиям по ликвидации последствий возможных чрезвычайных ситуаций, в том числе террористического характера.</w:t>
      </w:r>
    </w:p>
    <w:p w:rsidR="000D68FB" w:rsidRPr="00B4523A" w:rsidRDefault="005D1C29" w:rsidP="00A55A4C">
      <w:pPr>
        <w:shd w:val="clear" w:color="auto" w:fill="FFFFFF"/>
        <w:tabs>
          <w:tab w:val="left" w:pos="979"/>
        </w:tabs>
        <w:ind w:firstLine="709"/>
        <w:jc w:val="both"/>
      </w:pPr>
      <w:r>
        <w:t>- п</w:t>
      </w:r>
      <w:r w:rsidR="000D68FB" w:rsidRPr="00B4523A">
        <w:t xml:space="preserve">ровести проверку системы оповещения населения на случай возникновения техногенных аварий на объектах жизнеобеспечения или иных чрезвычайных ситуаций. </w:t>
      </w:r>
    </w:p>
    <w:p w:rsidR="000D68FB" w:rsidRPr="00B4523A" w:rsidRDefault="005D1C29" w:rsidP="00A55A4C">
      <w:pPr>
        <w:ind w:firstLine="709"/>
        <w:jc w:val="both"/>
      </w:pPr>
      <w:r>
        <w:t>-</w:t>
      </w:r>
      <w:r w:rsidR="000D68FB" w:rsidRPr="00B4523A">
        <w:t xml:space="preserve"> </w:t>
      </w:r>
      <w:r>
        <w:t>п</w:t>
      </w:r>
      <w:r w:rsidR="000D68FB" w:rsidRPr="00B4523A">
        <w:t>роверить готовность территориальных и объектовых формирований к реализации «Плана действий по предупреждению и ликвидации чрезвычайных ситуаций природного и техногенного характера города Пущино Московской области».</w:t>
      </w:r>
    </w:p>
    <w:p w:rsidR="000D68FB" w:rsidRPr="00B4523A" w:rsidRDefault="005D1C29" w:rsidP="00A55A4C">
      <w:pPr>
        <w:ind w:firstLine="709"/>
        <w:jc w:val="both"/>
      </w:pPr>
      <w:r>
        <w:t>- о</w:t>
      </w:r>
      <w:r w:rsidR="000D68FB" w:rsidRPr="00B4523A">
        <w:t>беспечить незамедлительное реагирование на сообщения граждан о подозрительных лицах, информацию о подготовке взрывов, обнаружении предметов, вызывающих подозрение.</w:t>
      </w:r>
    </w:p>
    <w:p w:rsidR="000D68FB" w:rsidRPr="00B4523A" w:rsidRDefault="005D1C29" w:rsidP="00A55A4C">
      <w:pPr>
        <w:ind w:firstLine="709"/>
        <w:jc w:val="both"/>
      </w:pPr>
      <w:r>
        <w:t>10</w:t>
      </w:r>
      <w:r w:rsidR="000D68FB" w:rsidRPr="00B4523A">
        <w:t xml:space="preserve">. МКУ </w:t>
      </w:r>
      <w:r w:rsidR="00B4523A">
        <w:t>«</w:t>
      </w:r>
      <w:r w:rsidR="000D68FB" w:rsidRPr="00B4523A">
        <w:t>ЕДДС ГОРОДСКОГО ОКРУГА ПУЩИНО</w:t>
      </w:r>
      <w:r w:rsidR="00B4523A">
        <w:t>»</w:t>
      </w:r>
      <w:r w:rsidR="000D68FB" w:rsidRPr="00B4523A">
        <w:t xml:space="preserve"> (</w:t>
      </w:r>
      <w:r w:rsidR="00FF3A7B">
        <w:t>Чекин Н.А.</w:t>
      </w:r>
      <w:r w:rsidR="000D68FB" w:rsidRPr="00B4523A">
        <w:t>):</w:t>
      </w:r>
    </w:p>
    <w:p w:rsidR="000D68FB" w:rsidRPr="00B4523A" w:rsidRDefault="000D68FB" w:rsidP="00A55A4C">
      <w:pPr>
        <w:ind w:firstLine="709"/>
        <w:jc w:val="both"/>
      </w:pPr>
      <w:r w:rsidRPr="00B4523A">
        <w:t>- обеспечить сбор, обобщение информации об обстановке на территории города и своевременный доклад должностным лицам администрации города о складывающейся ситуации.</w:t>
      </w:r>
    </w:p>
    <w:p w:rsidR="000D68FB" w:rsidRPr="00B4523A" w:rsidRDefault="000D68FB" w:rsidP="005D1C29">
      <w:pPr>
        <w:ind w:firstLine="709"/>
        <w:jc w:val="both"/>
      </w:pPr>
      <w:r w:rsidRPr="00B4523A">
        <w:t>1</w:t>
      </w:r>
      <w:r w:rsidR="005D1C29">
        <w:t>1</w:t>
      </w:r>
      <w:r w:rsidRPr="00B4523A">
        <w:t>. Руководителям органов и организаций, указанных в настоящем постановлении</w:t>
      </w:r>
      <w:r w:rsidR="005D1C29">
        <w:t>,</w:t>
      </w:r>
      <w:r w:rsidR="00FF3A7B">
        <w:t xml:space="preserve"> п</w:t>
      </w:r>
      <w:r w:rsidRPr="00B4523A">
        <w:t>редставить в письменном виде информацию о выполнении мероприятий, предусмотренн</w:t>
      </w:r>
      <w:r w:rsidR="00B4523A">
        <w:t>ых настоящим постановлением, в А</w:t>
      </w:r>
      <w:r w:rsidRPr="00B4523A">
        <w:t>дминистрацию города Пущино через отдел по делам ГО</w:t>
      </w:r>
      <w:r w:rsidR="00B4523A">
        <w:t xml:space="preserve"> </w:t>
      </w:r>
      <w:r w:rsidRPr="00B4523A">
        <w:t>ЧС, МП и ТБ 10 июня 2016 года.</w:t>
      </w:r>
    </w:p>
    <w:p w:rsidR="00F85066" w:rsidRPr="00B4523A" w:rsidRDefault="005D1C29" w:rsidP="00A55A4C">
      <w:pPr>
        <w:tabs>
          <w:tab w:val="left" w:pos="0"/>
          <w:tab w:val="left" w:pos="360"/>
        </w:tabs>
        <w:ind w:firstLine="709"/>
        <w:jc w:val="both"/>
      </w:pPr>
      <w:r>
        <w:t>12</w:t>
      </w:r>
      <w:r w:rsidR="00F85066" w:rsidRPr="00B4523A">
        <w:t xml:space="preserve">. Управлению делами </w:t>
      </w:r>
      <w:r w:rsidR="00B4523A">
        <w:t>А</w:t>
      </w:r>
      <w:r w:rsidR="00AA20C0" w:rsidRPr="00B4523A">
        <w:t xml:space="preserve">дминистрации города Пущино </w:t>
      </w:r>
      <w:r w:rsidR="00F85066" w:rsidRPr="00B4523A">
        <w:t>опубликовать</w:t>
      </w:r>
      <w:r w:rsidR="00AA20C0" w:rsidRPr="00B4523A">
        <w:t xml:space="preserve"> настоящее </w:t>
      </w:r>
      <w:r w:rsidR="00F85066" w:rsidRPr="00B4523A">
        <w:t xml:space="preserve">постановление в еженедельной общественно-политической городской газете «Пущинская среда» и разместить на официальном сайте </w:t>
      </w:r>
      <w:r w:rsidR="00B4523A">
        <w:t>А</w:t>
      </w:r>
      <w:r w:rsidR="00F85066" w:rsidRPr="00B4523A">
        <w:t>дминистрации города Пущино в сети Интернет.</w:t>
      </w:r>
    </w:p>
    <w:p w:rsidR="00D36487" w:rsidRPr="00B4523A" w:rsidRDefault="00D36487" w:rsidP="00A55A4C">
      <w:pPr>
        <w:tabs>
          <w:tab w:val="left" w:pos="0"/>
          <w:tab w:val="left" w:pos="360"/>
        </w:tabs>
        <w:ind w:firstLine="709"/>
        <w:jc w:val="both"/>
      </w:pPr>
      <w:r w:rsidRPr="00B4523A">
        <w:t>1</w:t>
      </w:r>
      <w:r w:rsidR="005D1C29">
        <w:t>3</w:t>
      </w:r>
      <w:r w:rsidRPr="00B4523A">
        <w:t xml:space="preserve">. </w:t>
      </w:r>
      <w:r w:rsidR="00A03FA4" w:rsidRPr="00B4523A">
        <w:t>Контроль за исполнением настоящего постановления возложи</w:t>
      </w:r>
      <w:r w:rsidR="00B4523A">
        <w:t>ть на заместителя руководителя а</w:t>
      </w:r>
      <w:r w:rsidR="00A03FA4" w:rsidRPr="00B4523A">
        <w:t>дминистрации – начальника отдела по делам ГО</w:t>
      </w:r>
      <w:r w:rsidR="00B4523A">
        <w:t xml:space="preserve"> </w:t>
      </w:r>
      <w:r w:rsidR="00A03FA4" w:rsidRPr="00B4523A">
        <w:t>ЧС, МП и ТБ Донца В.П.</w:t>
      </w:r>
    </w:p>
    <w:p w:rsidR="006126CC" w:rsidRPr="00B4523A" w:rsidRDefault="006126CC" w:rsidP="00A55A4C">
      <w:pPr>
        <w:tabs>
          <w:tab w:val="left" w:pos="0"/>
          <w:tab w:val="left" w:pos="360"/>
        </w:tabs>
        <w:ind w:firstLine="709"/>
        <w:jc w:val="both"/>
      </w:pPr>
    </w:p>
    <w:p w:rsidR="00F85066" w:rsidRDefault="00F85066" w:rsidP="00A55A4C">
      <w:pPr>
        <w:tabs>
          <w:tab w:val="left" w:pos="0"/>
          <w:tab w:val="left" w:pos="360"/>
        </w:tabs>
        <w:jc w:val="both"/>
      </w:pPr>
    </w:p>
    <w:p w:rsidR="00B4523A" w:rsidRPr="00B4523A" w:rsidRDefault="00B4523A" w:rsidP="00A55A4C">
      <w:pPr>
        <w:tabs>
          <w:tab w:val="left" w:pos="0"/>
          <w:tab w:val="left" w:pos="360"/>
        </w:tabs>
        <w:jc w:val="both"/>
      </w:pPr>
    </w:p>
    <w:p w:rsidR="006126CC" w:rsidRPr="00B4523A" w:rsidRDefault="006126CC" w:rsidP="00A55A4C">
      <w:pPr>
        <w:tabs>
          <w:tab w:val="left" w:pos="77"/>
          <w:tab w:val="left" w:pos="360"/>
        </w:tabs>
        <w:ind w:hanging="360"/>
        <w:jc w:val="both"/>
      </w:pPr>
      <w:r w:rsidRPr="00B4523A">
        <w:t xml:space="preserve">     </w:t>
      </w:r>
      <w:proofErr w:type="spellStart"/>
      <w:r w:rsidR="00D36487" w:rsidRPr="00B4523A">
        <w:t>И.о</w:t>
      </w:r>
      <w:proofErr w:type="spellEnd"/>
      <w:r w:rsidR="00D36487" w:rsidRPr="00B4523A">
        <w:t>.</w:t>
      </w:r>
      <w:r w:rsidR="00D82904" w:rsidRPr="00B4523A">
        <w:t xml:space="preserve"> </w:t>
      </w:r>
      <w:r w:rsidR="00D36487" w:rsidRPr="00B4523A">
        <w:t>руководителя</w:t>
      </w:r>
      <w:r w:rsidR="00A55A4C" w:rsidRPr="00B4523A">
        <w:t xml:space="preserve"> администрации</w:t>
      </w:r>
      <w:r w:rsidR="00AA4233" w:rsidRPr="00B4523A">
        <w:tab/>
      </w:r>
      <w:r w:rsidR="00AA4233" w:rsidRPr="00B4523A">
        <w:tab/>
      </w:r>
      <w:r w:rsidR="00AA4233" w:rsidRPr="00B4523A">
        <w:tab/>
      </w:r>
      <w:r w:rsidR="00D36487" w:rsidRPr="00B4523A">
        <w:t xml:space="preserve">                                        </w:t>
      </w:r>
      <w:r w:rsidR="00A55A4C" w:rsidRPr="00B4523A">
        <w:t xml:space="preserve">     </w:t>
      </w:r>
      <w:r w:rsidR="00D36487" w:rsidRPr="00B4523A">
        <w:t xml:space="preserve">         Ю.А.</w:t>
      </w:r>
      <w:r w:rsidR="00A55A4C" w:rsidRPr="00B4523A">
        <w:t xml:space="preserve"> </w:t>
      </w:r>
      <w:r w:rsidR="00D36487" w:rsidRPr="00B4523A">
        <w:t>Фомина</w:t>
      </w:r>
    </w:p>
    <w:p w:rsidR="006126CC" w:rsidRPr="00B4523A" w:rsidRDefault="006126CC" w:rsidP="00A55A4C">
      <w:pPr>
        <w:jc w:val="both"/>
      </w:pPr>
    </w:p>
    <w:p w:rsidR="0019598B" w:rsidRPr="00B4523A" w:rsidRDefault="0019598B" w:rsidP="00A55A4C">
      <w:pPr>
        <w:jc w:val="both"/>
      </w:pPr>
    </w:p>
    <w:p w:rsidR="0019598B" w:rsidRPr="00B4523A" w:rsidRDefault="0019598B" w:rsidP="00A55A4C">
      <w:pPr>
        <w:jc w:val="both"/>
      </w:pPr>
    </w:p>
    <w:p w:rsidR="0019598B" w:rsidRPr="00B4523A" w:rsidRDefault="0019598B" w:rsidP="00A55A4C">
      <w:pPr>
        <w:jc w:val="both"/>
      </w:pPr>
    </w:p>
    <w:p w:rsidR="0019598B" w:rsidRPr="00B4523A" w:rsidRDefault="0019598B" w:rsidP="00A55A4C">
      <w:pPr>
        <w:jc w:val="both"/>
      </w:pPr>
    </w:p>
    <w:p w:rsidR="0019598B" w:rsidRPr="00B4523A" w:rsidRDefault="0019598B" w:rsidP="00A55A4C">
      <w:pPr>
        <w:jc w:val="both"/>
      </w:pPr>
    </w:p>
    <w:p w:rsidR="0019598B" w:rsidRPr="00B4523A" w:rsidRDefault="0019598B" w:rsidP="00A55A4C">
      <w:pPr>
        <w:jc w:val="both"/>
      </w:pPr>
    </w:p>
    <w:p w:rsidR="0019598B" w:rsidRPr="00B4523A" w:rsidRDefault="0019598B" w:rsidP="00A55A4C">
      <w:pPr>
        <w:jc w:val="both"/>
      </w:pPr>
    </w:p>
    <w:p w:rsidR="0019598B" w:rsidRPr="00B4523A" w:rsidRDefault="0019598B" w:rsidP="00A55A4C">
      <w:pPr>
        <w:jc w:val="both"/>
      </w:pPr>
    </w:p>
    <w:p w:rsidR="000D68FB" w:rsidRPr="00B4523A" w:rsidRDefault="000D68FB" w:rsidP="00A55A4C">
      <w:pPr>
        <w:jc w:val="both"/>
      </w:pPr>
    </w:p>
    <w:p w:rsidR="000D68FB" w:rsidRPr="00B4523A" w:rsidRDefault="000D68FB" w:rsidP="00A55A4C">
      <w:pPr>
        <w:jc w:val="both"/>
      </w:pPr>
    </w:p>
    <w:p w:rsidR="000D68FB" w:rsidRPr="00B4523A" w:rsidRDefault="000D68FB" w:rsidP="00A55A4C">
      <w:pPr>
        <w:jc w:val="both"/>
      </w:pPr>
    </w:p>
    <w:p w:rsidR="000D68FB" w:rsidRPr="00B4523A" w:rsidRDefault="000D68FB" w:rsidP="00A55A4C">
      <w:pPr>
        <w:jc w:val="both"/>
      </w:pPr>
    </w:p>
    <w:p w:rsidR="000D68FB" w:rsidRPr="00B4523A" w:rsidRDefault="000D68FB" w:rsidP="00A55A4C">
      <w:pPr>
        <w:jc w:val="both"/>
      </w:pPr>
    </w:p>
    <w:p w:rsidR="000D68FB" w:rsidRPr="00B4523A" w:rsidRDefault="000D68FB" w:rsidP="00A55A4C">
      <w:pPr>
        <w:jc w:val="both"/>
      </w:pPr>
    </w:p>
    <w:p w:rsidR="000D68FB" w:rsidRPr="00B4523A" w:rsidRDefault="000D68FB" w:rsidP="00A55A4C">
      <w:pPr>
        <w:jc w:val="both"/>
      </w:pPr>
    </w:p>
    <w:p w:rsidR="000D68FB" w:rsidRPr="00B4523A" w:rsidRDefault="000D68FB" w:rsidP="00A55A4C">
      <w:pPr>
        <w:jc w:val="both"/>
      </w:pPr>
    </w:p>
    <w:p w:rsidR="000D68FB" w:rsidRPr="00B4523A" w:rsidRDefault="000D68FB" w:rsidP="00A55A4C">
      <w:pPr>
        <w:jc w:val="both"/>
      </w:pPr>
    </w:p>
    <w:p w:rsidR="000D68FB" w:rsidRPr="00B4523A" w:rsidRDefault="000D68FB" w:rsidP="00A55A4C">
      <w:pPr>
        <w:jc w:val="both"/>
      </w:pPr>
    </w:p>
    <w:p w:rsidR="000D68FB" w:rsidRPr="00B4523A" w:rsidRDefault="000D68FB" w:rsidP="00A55A4C">
      <w:pPr>
        <w:jc w:val="both"/>
      </w:pPr>
    </w:p>
    <w:p w:rsidR="000D68FB" w:rsidRPr="00A55A4C" w:rsidRDefault="000D68FB" w:rsidP="00A55A4C">
      <w:pPr>
        <w:jc w:val="both"/>
      </w:pPr>
    </w:p>
    <w:p w:rsidR="006F2DE8" w:rsidRPr="00A55A4C" w:rsidRDefault="006F2DE8" w:rsidP="00A55A4C">
      <w:pPr>
        <w:jc w:val="center"/>
      </w:pPr>
      <w:bookmarkStart w:id="0" w:name="_GoBack"/>
      <w:bookmarkEnd w:id="0"/>
      <w:r w:rsidRPr="00A55A4C">
        <w:lastRenderedPageBreak/>
        <w:t>ЛИСТ СОГЛАСОВАНИЯ</w:t>
      </w:r>
    </w:p>
    <w:p w:rsidR="006F2DE8" w:rsidRPr="00A55A4C" w:rsidRDefault="006F2DE8" w:rsidP="00A55A4C">
      <w:pPr>
        <w:jc w:val="both"/>
      </w:pPr>
    </w:p>
    <w:p w:rsidR="00FF3A7B" w:rsidRDefault="003952B1" w:rsidP="00A55A4C">
      <w:r w:rsidRPr="00A55A4C">
        <w:t>1. Эксперт сектора защиты населения</w:t>
      </w:r>
    </w:p>
    <w:p w:rsidR="00FF3A7B" w:rsidRDefault="003952B1" w:rsidP="00A55A4C">
      <w:r w:rsidRPr="00A55A4C">
        <w:t>и территориальной безопасности в составе</w:t>
      </w:r>
    </w:p>
    <w:p w:rsidR="00FF3A7B" w:rsidRDefault="003952B1" w:rsidP="00A55A4C">
      <w:r w:rsidRPr="00A55A4C">
        <w:t xml:space="preserve">отдела по делам ГО ЧС, МП и ТБ </w:t>
      </w:r>
    </w:p>
    <w:p w:rsidR="003952B1" w:rsidRPr="00A55A4C" w:rsidRDefault="003952B1" w:rsidP="00A55A4C">
      <w:proofErr w:type="spellStart"/>
      <w:r w:rsidRPr="00A55A4C">
        <w:t>Тельнихин</w:t>
      </w:r>
      <w:proofErr w:type="spellEnd"/>
      <w:r w:rsidRPr="00A55A4C">
        <w:t xml:space="preserve"> И.В.                                                               _____________</w:t>
      </w:r>
      <w:proofErr w:type="gramStart"/>
      <w:r w:rsidRPr="00A55A4C">
        <w:t>_  _</w:t>
      </w:r>
      <w:proofErr w:type="gramEnd"/>
      <w:r w:rsidRPr="00A55A4C">
        <w:t xml:space="preserve">____ </w:t>
      </w:r>
      <w:r w:rsidR="000D68FB" w:rsidRPr="00A55A4C">
        <w:t>июня</w:t>
      </w:r>
      <w:r w:rsidRPr="00A55A4C">
        <w:t xml:space="preserve"> 2016 г.</w:t>
      </w:r>
    </w:p>
    <w:p w:rsidR="003952B1" w:rsidRPr="00A55A4C" w:rsidRDefault="003952B1" w:rsidP="00A55A4C"/>
    <w:p w:rsidR="003952B1" w:rsidRPr="00A55A4C" w:rsidRDefault="003952B1" w:rsidP="00A55A4C">
      <w:r w:rsidRPr="00A55A4C">
        <w:t xml:space="preserve">2. Заместитель руководителя администрации </w:t>
      </w:r>
    </w:p>
    <w:p w:rsidR="003952B1" w:rsidRPr="00A55A4C" w:rsidRDefault="003952B1" w:rsidP="00A55A4C">
      <w:r w:rsidRPr="00A55A4C">
        <w:t>– начальник отдела по делам ГО</w:t>
      </w:r>
      <w:r w:rsidR="00B4523A">
        <w:t xml:space="preserve"> </w:t>
      </w:r>
      <w:r w:rsidRPr="00A55A4C">
        <w:t xml:space="preserve">ЧС, МП и ТБ </w:t>
      </w:r>
    </w:p>
    <w:p w:rsidR="003952B1" w:rsidRPr="00A55A4C" w:rsidRDefault="003952B1" w:rsidP="00A55A4C">
      <w:r w:rsidRPr="00A55A4C">
        <w:t>Донец В.П.                                                                      _____________</w:t>
      </w:r>
      <w:proofErr w:type="gramStart"/>
      <w:r w:rsidRPr="00A55A4C">
        <w:t>_  _</w:t>
      </w:r>
      <w:proofErr w:type="gramEnd"/>
      <w:r w:rsidRPr="00A55A4C">
        <w:t xml:space="preserve">____  </w:t>
      </w:r>
      <w:r w:rsidR="000D68FB" w:rsidRPr="00A55A4C">
        <w:t>июн</w:t>
      </w:r>
      <w:r w:rsidRPr="00A55A4C">
        <w:t>я 2016 г.</w:t>
      </w:r>
    </w:p>
    <w:p w:rsidR="003952B1" w:rsidRPr="00A55A4C" w:rsidRDefault="003952B1" w:rsidP="00A55A4C">
      <w:r w:rsidRPr="00A55A4C">
        <w:t xml:space="preserve">    </w:t>
      </w:r>
    </w:p>
    <w:p w:rsidR="003952B1" w:rsidRPr="00A55A4C" w:rsidRDefault="003952B1" w:rsidP="00A55A4C">
      <w:r w:rsidRPr="00A55A4C">
        <w:t>3. Ведущий инспектор юридического отдела</w:t>
      </w:r>
    </w:p>
    <w:p w:rsidR="006F2DE8" w:rsidRPr="00A55A4C" w:rsidRDefault="003952B1" w:rsidP="00A55A4C">
      <w:proofErr w:type="spellStart"/>
      <w:r w:rsidRPr="00A55A4C">
        <w:t>Андреенкова</w:t>
      </w:r>
      <w:proofErr w:type="spellEnd"/>
      <w:r w:rsidRPr="00A55A4C">
        <w:t xml:space="preserve"> Е.Г.                                                            _____________</w:t>
      </w:r>
      <w:proofErr w:type="gramStart"/>
      <w:r w:rsidRPr="00A55A4C">
        <w:t>_  _</w:t>
      </w:r>
      <w:proofErr w:type="gramEnd"/>
      <w:r w:rsidRPr="00A55A4C">
        <w:t xml:space="preserve">____ </w:t>
      </w:r>
      <w:r w:rsidR="000D68FB" w:rsidRPr="00A55A4C">
        <w:t>июн</w:t>
      </w:r>
      <w:r w:rsidRPr="00A55A4C">
        <w:t xml:space="preserve">я 2016 г.                                                                                      </w:t>
      </w:r>
    </w:p>
    <w:p w:rsidR="006F2DE8" w:rsidRPr="00A55A4C" w:rsidRDefault="006F2DE8" w:rsidP="00A55A4C"/>
    <w:p w:rsidR="000D68FB" w:rsidRPr="00A55A4C" w:rsidRDefault="000D68FB" w:rsidP="00A55A4C"/>
    <w:p w:rsidR="006F2DE8" w:rsidRPr="00A55A4C" w:rsidRDefault="006F2DE8" w:rsidP="00A55A4C">
      <w:pPr>
        <w:ind w:firstLine="709"/>
        <w:jc w:val="both"/>
      </w:pPr>
    </w:p>
    <w:p w:rsidR="006F2DE8" w:rsidRPr="00A55A4C" w:rsidRDefault="006F2DE8" w:rsidP="00A55A4C">
      <w:r w:rsidRPr="00A55A4C">
        <w:t>СПИСОК РАССЫЛКИ:</w:t>
      </w:r>
    </w:p>
    <w:p w:rsidR="00F47825" w:rsidRPr="00A55A4C" w:rsidRDefault="00F47825" w:rsidP="00A55A4C"/>
    <w:p w:rsidR="006F2DE8" w:rsidRDefault="006F2DE8" w:rsidP="00A55A4C">
      <w:r w:rsidRPr="00A55A4C">
        <w:t xml:space="preserve">Отдел полиции </w:t>
      </w:r>
      <w:r w:rsidR="00A102BB" w:rsidRPr="00A55A4C">
        <w:t>«Пущинский»</w:t>
      </w:r>
      <w:r w:rsidR="00FF3A7B">
        <w:t xml:space="preserve"> </w:t>
      </w:r>
      <w:r w:rsidRPr="00A55A4C">
        <w:t>– 1 экз.</w:t>
      </w:r>
    </w:p>
    <w:p w:rsidR="00B4523A" w:rsidRPr="00A55A4C" w:rsidRDefault="00B4523A" w:rsidP="00A55A4C"/>
    <w:p w:rsidR="006F2DE8" w:rsidRDefault="0019598B" w:rsidP="00A55A4C">
      <w:r w:rsidRPr="00A55A4C">
        <w:t>ПСЧ-</w:t>
      </w:r>
      <w:r w:rsidR="006F2DE8" w:rsidRPr="00A55A4C">
        <w:t>52– 1 экз.</w:t>
      </w:r>
    </w:p>
    <w:p w:rsidR="00B4523A" w:rsidRPr="00A55A4C" w:rsidRDefault="00B4523A" w:rsidP="00A55A4C"/>
    <w:p w:rsidR="006F2DE8" w:rsidRDefault="00170DA2" w:rsidP="00A55A4C">
      <w:r w:rsidRPr="00A55A4C">
        <w:t xml:space="preserve">2 отделение 5 Окружного отдела УФСБ России по городу Москве и </w:t>
      </w:r>
      <w:proofErr w:type="spellStart"/>
      <w:r w:rsidRPr="00A55A4C">
        <w:t>Моск</w:t>
      </w:r>
      <w:proofErr w:type="spellEnd"/>
      <w:r w:rsidR="00B4523A">
        <w:t>. обл.</w:t>
      </w:r>
      <w:r w:rsidRPr="00A55A4C">
        <w:t xml:space="preserve"> </w:t>
      </w:r>
      <w:r w:rsidR="006F2DE8" w:rsidRPr="00A55A4C">
        <w:t>– 1 экз.</w:t>
      </w:r>
    </w:p>
    <w:p w:rsidR="00B4523A" w:rsidRPr="00A55A4C" w:rsidRDefault="00B4523A" w:rsidP="00A55A4C"/>
    <w:p w:rsidR="006F2DE8" w:rsidRDefault="006F2DE8" w:rsidP="00A55A4C">
      <w:pPr>
        <w:jc w:val="both"/>
      </w:pPr>
      <w:r w:rsidRPr="00A55A4C">
        <w:t>Отдел по делам ГО</w:t>
      </w:r>
      <w:r w:rsidR="00B4523A">
        <w:t xml:space="preserve"> </w:t>
      </w:r>
      <w:r w:rsidRPr="00A55A4C">
        <w:t>ЧС, МП и ТБ администрации города Пущино– 1 экз.</w:t>
      </w:r>
    </w:p>
    <w:p w:rsidR="00B4523A" w:rsidRPr="00A55A4C" w:rsidRDefault="00B4523A" w:rsidP="00A55A4C">
      <w:pPr>
        <w:jc w:val="both"/>
      </w:pPr>
    </w:p>
    <w:p w:rsidR="006F2DE8" w:rsidRPr="00A55A4C" w:rsidRDefault="006F2DE8" w:rsidP="00A55A4C">
      <w:pPr>
        <w:jc w:val="both"/>
      </w:pPr>
      <w:r w:rsidRPr="00A55A4C">
        <w:t>Больница Пущинского научного центра РАН – 1 экз.</w:t>
      </w:r>
    </w:p>
    <w:p w:rsidR="004320F0" w:rsidRPr="00A55A4C" w:rsidRDefault="004320F0" w:rsidP="00A55A4C"/>
    <w:sectPr w:rsidR="004320F0" w:rsidRPr="00A55A4C" w:rsidSect="00A55A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17FC"/>
    <w:multiLevelType w:val="hybridMultilevel"/>
    <w:tmpl w:val="896A0C7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50518"/>
    <w:multiLevelType w:val="hybridMultilevel"/>
    <w:tmpl w:val="0324BB0C"/>
    <w:lvl w:ilvl="0" w:tplc="5BDC8CB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12E761DD"/>
    <w:multiLevelType w:val="hybridMultilevel"/>
    <w:tmpl w:val="6BAC1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36B3"/>
    <w:multiLevelType w:val="singleLevel"/>
    <w:tmpl w:val="79A8AF10"/>
    <w:lvl w:ilvl="0">
      <w:start w:val="3"/>
      <w:numFmt w:val="decimal"/>
      <w:lvlText w:val="2.6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5DB69EE"/>
    <w:multiLevelType w:val="hybridMultilevel"/>
    <w:tmpl w:val="5590F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2A3C80"/>
    <w:multiLevelType w:val="hybridMultilevel"/>
    <w:tmpl w:val="69568BA4"/>
    <w:lvl w:ilvl="0" w:tplc="0419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765306"/>
    <w:multiLevelType w:val="hybridMultilevel"/>
    <w:tmpl w:val="0FCAF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3380A"/>
    <w:multiLevelType w:val="singleLevel"/>
    <w:tmpl w:val="06621850"/>
    <w:lvl w:ilvl="0">
      <w:start w:val="5"/>
      <w:numFmt w:val="decimal"/>
      <w:lvlText w:val="2.4.%1."/>
      <w:legacy w:legacy="1" w:legacySpace="0" w:legacyIndent="619"/>
      <w:lvlJc w:val="left"/>
      <w:rPr>
        <w:rFonts w:ascii="Arial" w:hAnsi="Arial" w:cs="Arial" w:hint="default"/>
      </w:rPr>
    </w:lvl>
  </w:abstractNum>
  <w:abstractNum w:abstractNumId="8" w15:restartNumberingAfterBreak="0">
    <w:nsid w:val="31B077C2"/>
    <w:multiLevelType w:val="hybridMultilevel"/>
    <w:tmpl w:val="3A3EC6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DD6C9B"/>
    <w:multiLevelType w:val="hybridMultilevel"/>
    <w:tmpl w:val="1EA2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A3D04"/>
    <w:multiLevelType w:val="hybridMultilevel"/>
    <w:tmpl w:val="1CBE012E"/>
    <w:lvl w:ilvl="0" w:tplc="27623A4E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1" w15:restartNumberingAfterBreak="0">
    <w:nsid w:val="39B056D0"/>
    <w:multiLevelType w:val="hybridMultilevel"/>
    <w:tmpl w:val="714272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77CAC"/>
    <w:multiLevelType w:val="hybridMultilevel"/>
    <w:tmpl w:val="2E969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10BB5"/>
    <w:multiLevelType w:val="singleLevel"/>
    <w:tmpl w:val="C3703B02"/>
    <w:lvl w:ilvl="0">
      <w:start w:val="4"/>
      <w:numFmt w:val="decimal"/>
      <w:lvlText w:val="2.7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A4914F8"/>
    <w:multiLevelType w:val="hybridMultilevel"/>
    <w:tmpl w:val="E1285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E0019"/>
    <w:multiLevelType w:val="hybridMultilevel"/>
    <w:tmpl w:val="1DA8379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6260AA"/>
    <w:multiLevelType w:val="hybridMultilevel"/>
    <w:tmpl w:val="0CE8604E"/>
    <w:lvl w:ilvl="0" w:tplc="C1CEB2FC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7" w15:restartNumberingAfterBreak="0">
    <w:nsid w:val="58AD2EAD"/>
    <w:multiLevelType w:val="hybridMultilevel"/>
    <w:tmpl w:val="74460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D735FB"/>
    <w:multiLevelType w:val="hybridMultilevel"/>
    <w:tmpl w:val="3E4EAE64"/>
    <w:lvl w:ilvl="0" w:tplc="A3628A76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" w15:restartNumberingAfterBreak="0">
    <w:nsid w:val="68CC32F7"/>
    <w:multiLevelType w:val="hybridMultilevel"/>
    <w:tmpl w:val="FC34DE0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B4C49"/>
    <w:multiLevelType w:val="hybridMultilevel"/>
    <w:tmpl w:val="9CB2F18A"/>
    <w:lvl w:ilvl="0" w:tplc="0C0A384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D80046"/>
    <w:multiLevelType w:val="hybridMultilevel"/>
    <w:tmpl w:val="4BEADE8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AC35F7"/>
    <w:multiLevelType w:val="singleLevel"/>
    <w:tmpl w:val="151AD5A2"/>
    <w:lvl w:ilvl="0">
      <w:start w:val="1"/>
      <w:numFmt w:val="decimal"/>
      <w:lvlText w:val="2.6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E20584E"/>
    <w:multiLevelType w:val="hybridMultilevel"/>
    <w:tmpl w:val="3B242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17992"/>
    <w:multiLevelType w:val="singleLevel"/>
    <w:tmpl w:val="6D2E0830"/>
    <w:lvl w:ilvl="0">
      <w:start w:val="1"/>
      <w:numFmt w:val="decimal"/>
      <w:lvlText w:val="2.11.%1."/>
      <w:legacy w:legacy="1" w:legacySpace="0" w:legacyIndent="764"/>
      <w:lvlJc w:val="left"/>
      <w:rPr>
        <w:rFonts w:ascii="Times New Roman" w:hAnsi="Times New Roman" w:cs="Times New Roman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5"/>
  </w:num>
  <w:num w:numId="8">
    <w:abstractNumId w:val="16"/>
  </w:num>
  <w:num w:numId="9">
    <w:abstractNumId w:val="10"/>
  </w:num>
  <w:num w:numId="10">
    <w:abstractNumId w:val="18"/>
  </w:num>
  <w:num w:numId="11">
    <w:abstractNumId w:val="7"/>
  </w:num>
  <w:num w:numId="12">
    <w:abstractNumId w:val="22"/>
  </w:num>
  <w:num w:numId="13">
    <w:abstractNumId w:val="3"/>
  </w:num>
  <w:num w:numId="14">
    <w:abstractNumId w:val="13"/>
  </w:num>
  <w:num w:numId="15">
    <w:abstractNumId w:val="24"/>
  </w:num>
  <w:num w:numId="16">
    <w:abstractNumId w:val="12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1"/>
  </w:num>
  <w:num w:numId="21">
    <w:abstractNumId w:val="9"/>
  </w:num>
  <w:num w:numId="22">
    <w:abstractNumId w:val="1"/>
  </w:num>
  <w:num w:numId="23">
    <w:abstractNumId w:val="6"/>
  </w:num>
  <w:num w:numId="24">
    <w:abstractNumId w:val="2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6F2"/>
    <w:rsid w:val="00061FE1"/>
    <w:rsid w:val="00065C41"/>
    <w:rsid w:val="0007391C"/>
    <w:rsid w:val="00073AE7"/>
    <w:rsid w:val="00091F49"/>
    <w:rsid w:val="000D68FB"/>
    <w:rsid w:val="000F117D"/>
    <w:rsid w:val="000F63C3"/>
    <w:rsid w:val="00134DC3"/>
    <w:rsid w:val="00135218"/>
    <w:rsid w:val="001656F2"/>
    <w:rsid w:val="00170DA2"/>
    <w:rsid w:val="0019598B"/>
    <w:rsid w:val="002767B0"/>
    <w:rsid w:val="002958F3"/>
    <w:rsid w:val="002C3B60"/>
    <w:rsid w:val="002D38E5"/>
    <w:rsid w:val="002F65D4"/>
    <w:rsid w:val="00327A40"/>
    <w:rsid w:val="003332FD"/>
    <w:rsid w:val="00372BCA"/>
    <w:rsid w:val="003952B1"/>
    <w:rsid w:val="00406D5F"/>
    <w:rsid w:val="00424E2C"/>
    <w:rsid w:val="004320F0"/>
    <w:rsid w:val="00433DD5"/>
    <w:rsid w:val="004D30F2"/>
    <w:rsid w:val="00534EF9"/>
    <w:rsid w:val="00544B20"/>
    <w:rsid w:val="00547BAA"/>
    <w:rsid w:val="00561FE8"/>
    <w:rsid w:val="005D1C29"/>
    <w:rsid w:val="006126CC"/>
    <w:rsid w:val="006738B9"/>
    <w:rsid w:val="006D0169"/>
    <w:rsid w:val="006E7BB7"/>
    <w:rsid w:val="006F2DE8"/>
    <w:rsid w:val="00726989"/>
    <w:rsid w:val="00787658"/>
    <w:rsid w:val="007A0B1D"/>
    <w:rsid w:val="00837FBF"/>
    <w:rsid w:val="00876AF0"/>
    <w:rsid w:val="008C6C82"/>
    <w:rsid w:val="008E6F60"/>
    <w:rsid w:val="00923E8B"/>
    <w:rsid w:val="00930752"/>
    <w:rsid w:val="00957201"/>
    <w:rsid w:val="009937EB"/>
    <w:rsid w:val="00A03FA4"/>
    <w:rsid w:val="00A102BB"/>
    <w:rsid w:val="00A55A4C"/>
    <w:rsid w:val="00A61C61"/>
    <w:rsid w:val="00AA20C0"/>
    <w:rsid w:val="00AA4233"/>
    <w:rsid w:val="00AB4DEE"/>
    <w:rsid w:val="00AB7C8F"/>
    <w:rsid w:val="00AF50E8"/>
    <w:rsid w:val="00B1348A"/>
    <w:rsid w:val="00B24B0A"/>
    <w:rsid w:val="00B4523A"/>
    <w:rsid w:val="00C24332"/>
    <w:rsid w:val="00C71A26"/>
    <w:rsid w:val="00C82ADA"/>
    <w:rsid w:val="00D22F08"/>
    <w:rsid w:val="00D36487"/>
    <w:rsid w:val="00D3681A"/>
    <w:rsid w:val="00D4177C"/>
    <w:rsid w:val="00D82904"/>
    <w:rsid w:val="00D90F5E"/>
    <w:rsid w:val="00E20377"/>
    <w:rsid w:val="00E4482C"/>
    <w:rsid w:val="00E8311F"/>
    <w:rsid w:val="00E90A2C"/>
    <w:rsid w:val="00EE3E7C"/>
    <w:rsid w:val="00F021EF"/>
    <w:rsid w:val="00F13C09"/>
    <w:rsid w:val="00F21B36"/>
    <w:rsid w:val="00F47825"/>
    <w:rsid w:val="00F83B1E"/>
    <w:rsid w:val="00F85066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6D983E-065D-48CE-9918-1FB6AF3D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135218"/>
    <w:pPr>
      <w:keepNext/>
      <w:outlineLvl w:val="0"/>
    </w:pPr>
    <w:rPr>
      <w:b/>
      <w:bCs/>
      <w:i/>
      <w:iCs/>
      <w:sz w:val="32"/>
    </w:rPr>
  </w:style>
  <w:style w:type="paragraph" w:styleId="2">
    <w:name w:val="heading 2"/>
    <w:basedOn w:val="a"/>
    <w:next w:val="a"/>
    <w:qFormat/>
    <w:rsid w:val="00135218"/>
    <w:pPr>
      <w:keepNext/>
      <w:outlineLvl w:val="1"/>
    </w:pPr>
    <w:rPr>
      <w:b/>
      <w:bCs/>
      <w:i/>
      <w:iCs/>
      <w:sz w:val="28"/>
    </w:rPr>
  </w:style>
  <w:style w:type="paragraph" w:styleId="3">
    <w:name w:val="heading 3"/>
    <w:basedOn w:val="a"/>
    <w:next w:val="a"/>
    <w:qFormat/>
    <w:rsid w:val="00135218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aliases w:val=" Знак"/>
    <w:basedOn w:val="a"/>
    <w:link w:val="21"/>
    <w:rsid w:val="00B1348A"/>
    <w:pPr>
      <w:jc w:val="both"/>
    </w:pPr>
    <w:rPr>
      <w:b/>
      <w:bCs/>
      <w:i/>
      <w:iCs/>
    </w:rPr>
  </w:style>
  <w:style w:type="character" w:customStyle="1" w:styleId="21">
    <w:name w:val="Основной текст 2 Знак"/>
    <w:aliases w:val=" Знак Знак"/>
    <w:link w:val="20"/>
    <w:rsid w:val="00135218"/>
    <w:rPr>
      <w:b/>
      <w:bCs/>
      <w:i/>
      <w:iCs/>
      <w:sz w:val="24"/>
      <w:szCs w:val="24"/>
      <w:lang w:val="ru-RU" w:eastAsia="ru-RU" w:bidi="ar-SA"/>
    </w:rPr>
  </w:style>
  <w:style w:type="paragraph" w:styleId="a3">
    <w:name w:val="Body Text"/>
    <w:basedOn w:val="a"/>
    <w:rsid w:val="00135218"/>
    <w:pPr>
      <w:jc w:val="both"/>
    </w:pPr>
  </w:style>
  <w:style w:type="paragraph" w:styleId="a4">
    <w:name w:val="Body Text Indent"/>
    <w:basedOn w:val="a"/>
    <w:rsid w:val="00135218"/>
    <w:pPr>
      <w:ind w:left="360" w:hanging="360"/>
    </w:pPr>
  </w:style>
  <w:style w:type="paragraph" w:styleId="30">
    <w:name w:val="Body Text 3"/>
    <w:basedOn w:val="a"/>
    <w:rsid w:val="00135218"/>
    <w:pPr>
      <w:jc w:val="both"/>
    </w:pPr>
    <w:rPr>
      <w:sz w:val="28"/>
    </w:rPr>
  </w:style>
  <w:style w:type="paragraph" w:styleId="a5">
    <w:name w:val="List Paragraph"/>
    <w:basedOn w:val="a"/>
    <w:qFormat/>
    <w:rsid w:val="00135218"/>
    <w:pPr>
      <w:ind w:left="720"/>
      <w:contextualSpacing/>
    </w:pPr>
  </w:style>
  <w:style w:type="paragraph" w:customStyle="1" w:styleId="10">
    <w:name w:val="Обычный1"/>
    <w:rsid w:val="00135218"/>
  </w:style>
  <w:style w:type="paragraph" w:customStyle="1" w:styleId="11">
    <w:name w:val="Заголовок 11"/>
    <w:basedOn w:val="10"/>
    <w:next w:val="10"/>
    <w:rsid w:val="00135218"/>
    <w:pPr>
      <w:keepNext/>
      <w:ind w:left="1701"/>
      <w:jc w:val="center"/>
      <w:outlineLvl w:val="0"/>
    </w:pPr>
    <w:rPr>
      <w:i/>
    </w:rPr>
  </w:style>
  <w:style w:type="paragraph" w:styleId="a6">
    <w:name w:val="Balloon Text"/>
    <w:basedOn w:val="a"/>
    <w:semiHidden/>
    <w:rsid w:val="006126CC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6F2D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3E8D1-D80A-490E-A360-0F14D2A3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мерах по обеспечению безопасности в период проведения  торжественных мероприятий посвященных «Дню знаний»  1 сентября 2011г</vt:lpstr>
    </vt:vector>
  </TitlesOfParts>
  <Company>Администрация</Company>
  <LinksUpToDate>false</LinksUpToDate>
  <CharactersWithSpaces>8327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мерах по обеспечению безопасности в период проведения  торжественных мероприятий посвященных «Дню знаний»  1 сентября 2011г</dc:title>
  <dc:creator>Тельнихин</dc:creator>
  <cp:lastModifiedBy>plzvtl</cp:lastModifiedBy>
  <cp:revision>4</cp:revision>
  <cp:lastPrinted>2016-06-10T07:12:00Z</cp:lastPrinted>
  <dcterms:created xsi:type="dcterms:W3CDTF">2016-06-09T12:43:00Z</dcterms:created>
  <dcterms:modified xsi:type="dcterms:W3CDTF">2016-06-10T07:13:00Z</dcterms:modified>
</cp:coreProperties>
</file>